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itternetztabelle21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741B33" w:rsidRPr="00EC6785" w14:paraId="3AD86779" w14:textId="77777777" w:rsidTr="0015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bottom w:val="nil"/>
            </w:tcBorders>
            <w:hideMark/>
          </w:tcPr>
          <w:p w14:paraId="5588007C" w14:textId="77777777" w:rsidR="00EC5FD2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Schulische Ansprechpartner</w:t>
            </w:r>
          </w:p>
          <w:p w14:paraId="63C294EE" w14:textId="184621B6" w:rsidR="00853FBF" w:rsidRPr="00EC6785" w:rsidRDefault="00853FBF" w:rsidP="00741B33">
            <w:pPr>
              <w:rPr>
                <w:b w:val="0"/>
                <w:bCs w:val="0"/>
                <w:sz w:val="28"/>
              </w:rPr>
            </w:pPr>
          </w:p>
        </w:tc>
      </w:tr>
      <w:tr w:rsidR="00741B33" w:rsidRPr="00261E67" w14:paraId="045C2175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B064DD9" w14:textId="77777777" w:rsidR="00741B33" w:rsidRPr="00261E67" w:rsidRDefault="00741B33" w:rsidP="00741B33">
            <w:r w:rsidRPr="00261E67">
              <w:t>Aufgabengebiet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BE53CD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Ansprechpartner</w:t>
            </w:r>
          </w:p>
        </w:tc>
      </w:tr>
      <w:tr w:rsidR="00741B33" w:rsidRPr="00261E67" w14:paraId="1369E806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D7C4A10" w14:textId="77777777" w:rsidR="00741B33" w:rsidRPr="00261E67" w:rsidRDefault="00741B33" w:rsidP="00741B33">
            <w:r w:rsidRPr="00261E67">
              <w:t>Schulleitung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4322960" w14:textId="1F1A3B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="00201CFD">
              <w:t>Wittfeld</w:t>
            </w:r>
            <w:proofErr w:type="spellEnd"/>
            <w:r w:rsidR="00201CFD">
              <w:t xml:space="preserve">, Herr </w:t>
            </w:r>
            <w:r w:rsidRPr="00261E67">
              <w:t>Peda, Herr Tischbein</w:t>
            </w:r>
          </w:p>
        </w:tc>
      </w:tr>
      <w:tr w:rsidR="00741B33" w:rsidRPr="00261E67" w14:paraId="7822AC1F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0F6DEBB" w14:textId="77777777" w:rsidR="00741B33" w:rsidRPr="00261E67" w:rsidRDefault="00741B33" w:rsidP="00741B33">
            <w:r w:rsidRPr="00261E67">
              <w:t>Zentrale Verwaltung, Kontakte, Vermittlung, Fahrkarten, Bescheinigungen, Beglaubigungen, Unfallmeldungen, Schulbuchausleihe, Lernmittelgutscheine, Abmeldung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9CBA0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Sekretariat:</w:t>
            </w:r>
          </w:p>
          <w:p w14:paraId="13E2A00C" w14:textId="63564CCA" w:rsidR="00741B33" w:rsidRPr="00261E67" w:rsidRDefault="00741B33" w:rsidP="00201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r w:rsidR="00201CFD">
              <w:t>Eidt</w:t>
            </w:r>
            <w:r w:rsidRPr="00261E67">
              <w:t xml:space="preserve">, Frau </w:t>
            </w:r>
            <w:r w:rsidR="00201CFD">
              <w:t>Steuper</w:t>
            </w:r>
          </w:p>
        </w:tc>
      </w:tr>
      <w:tr w:rsidR="00741B33" w:rsidRPr="00261E67" w14:paraId="343EB2B5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5321134" w14:textId="77777777" w:rsidR="00741B33" w:rsidRPr="00261E67" w:rsidRDefault="00741B33" w:rsidP="00741B33">
            <w:r w:rsidRPr="00261E67">
              <w:t>Fundsachen, Gebäudekontrolle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CCAE01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Hausmeister:</w:t>
            </w:r>
          </w:p>
          <w:p w14:paraId="1E04ABC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Jäger, Herr Schmidt</w:t>
            </w:r>
          </w:p>
        </w:tc>
      </w:tr>
      <w:tr w:rsidR="00741B33" w:rsidRPr="00261E67" w14:paraId="3FC0912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45A932F" w14:textId="77777777" w:rsidR="00741B33" w:rsidRPr="00261E67" w:rsidRDefault="00741B33" w:rsidP="00741B33">
            <w:r w:rsidRPr="00261E67">
              <w:t>Technik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1CD4C3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Dietze, Veranstaltungstechnik</w:t>
            </w:r>
          </w:p>
          <w:p w14:paraId="3BF1A12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Bücher, techn. Assistent</w:t>
            </w:r>
          </w:p>
        </w:tc>
      </w:tr>
      <w:tr w:rsidR="00741B33" w:rsidRPr="00261E67" w14:paraId="2F411CB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98DDEFC" w14:textId="77777777" w:rsidR="00741B33" w:rsidRPr="00261E67" w:rsidRDefault="00741B33" w:rsidP="00741B33">
            <w:r w:rsidRPr="00261E67">
              <w:t>Bibliothek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2B0448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Stahl</w:t>
            </w:r>
          </w:p>
        </w:tc>
      </w:tr>
      <w:tr w:rsidR="00741B33" w:rsidRPr="00261E67" w14:paraId="36A4C622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FF6C0F6" w14:textId="77777777" w:rsidR="00741B33" w:rsidRPr="00261E67" w:rsidRDefault="00741B33" w:rsidP="00741B33">
            <w:r w:rsidRPr="00261E67">
              <w:br/>
              <w:t>Abteilungsleitungen</w:t>
            </w:r>
            <w:r w:rsidRPr="00261E67">
              <w:br/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855979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 </w:t>
            </w:r>
          </w:p>
        </w:tc>
      </w:tr>
      <w:tr w:rsidR="00741B33" w:rsidRPr="00261E67" w14:paraId="5CE8B393" w14:textId="77777777" w:rsidTr="001556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A51D71F" w14:textId="36CC1B7A" w:rsidR="00741B33" w:rsidRPr="00261E67" w:rsidRDefault="00741B33" w:rsidP="00741B33">
            <w:r w:rsidRPr="00261E67">
              <w:t xml:space="preserve">Abteilungsleitung Neue Medien, </w:t>
            </w:r>
            <w:r w:rsidR="005A61CB">
              <w:t>EDV, 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0B6B91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05C4DEB1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63DFC05" w14:textId="77777777" w:rsidR="00741B33" w:rsidRPr="00261E67" w:rsidRDefault="00741B33" w:rsidP="00741B33">
            <w:r w:rsidRPr="00261E67">
              <w:t xml:space="preserve">Abteilungsleitung Orientierungsstufe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2FA420D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Dietze-von Keitz</w:t>
            </w:r>
          </w:p>
        </w:tc>
      </w:tr>
      <w:tr w:rsidR="00741B33" w:rsidRPr="00261E67" w14:paraId="2B18E798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C9FEA6A" w14:textId="77777777" w:rsidR="00741B33" w:rsidRPr="00261E67" w:rsidRDefault="00741B33" w:rsidP="00741B33">
            <w:r w:rsidRPr="00261E67">
              <w:t xml:space="preserve">Abteilungsleitung Sekundarstufe I, Mittelstufe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DF0D49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Kempf</w:t>
            </w:r>
          </w:p>
        </w:tc>
      </w:tr>
      <w:tr w:rsidR="00741B33" w:rsidRPr="00261E67" w14:paraId="1EAF6107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5798F47" w14:textId="77777777" w:rsidR="00741B33" w:rsidRPr="00261E67" w:rsidRDefault="00741B33" w:rsidP="00741B33">
            <w:r w:rsidRPr="00261E67">
              <w:t xml:space="preserve">Abteilungsleitung Sekundarstufe II, MSS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37A878F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Rappen </w:t>
            </w:r>
          </w:p>
        </w:tc>
      </w:tr>
      <w:tr w:rsidR="00741B33" w:rsidRPr="00261E67" w14:paraId="0F69301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2A087C" w14:textId="2D8DD20C" w:rsidR="00741B33" w:rsidRPr="00261E67" w:rsidRDefault="005A61CB" w:rsidP="00741B33">
            <w:r>
              <w:t xml:space="preserve">Abteilungsleitung </w:t>
            </w:r>
            <w:r w:rsidR="00741B33" w:rsidRPr="00261E67">
              <w:t>Qualitätsprogramm</w:t>
            </w:r>
            <w:r>
              <w:t>, Vertretungsplanung, 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C9446B3" w14:textId="327F4507" w:rsidR="00741B33" w:rsidRPr="00261E67" w:rsidRDefault="005A61CB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Seelbach</w:t>
            </w:r>
          </w:p>
        </w:tc>
      </w:tr>
      <w:tr w:rsidR="00741B33" w:rsidRPr="00261E67" w14:paraId="4F1BAF1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16603DF" w14:textId="77777777" w:rsidR="00741B33" w:rsidRPr="00261E67" w:rsidRDefault="00741B33" w:rsidP="00741B33">
            <w:r w:rsidRPr="00261E67">
              <w:t>Abteilungsleitung Studien- und Berufsberatung, Ökonomische Bildung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1AF59F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089681CB" w14:textId="77777777" w:rsidTr="0015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  <w:bottom w:val="nil"/>
            </w:tcBorders>
            <w:hideMark/>
          </w:tcPr>
          <w:p w14:paraId="0F745859" w14:textId="77777777" w:rsidR="000F0C46" w:rsidRDefault="000F0C46" w:rsidP="00741B33"/>
          <w:p w14:paraId="7D6E04CD" w14:textId="77777777" w:rsidR="00EC5FD2" w:rsidRDefault="00741B33" w:rsidP="00741B33">
            <w:r w:rsidRPr="00261E67">
              <w:t>A – Z</w:t>
            </w:r>
          </w:p>
          <w:p w14:paraId="741945C5" w14:textId="390BA98D" w:rsidR="000F0C46" w:rsidRPr="00261E67" w:rsidRDefault="000F0C46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7A15C690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FDF987" w14:textId="77777777" w:rsidR="00741B33" w:rsidRPr="00261E67" w:rsidRDefault="00741B33" w:rsidP="00741B33">
            <w:r w:rsidRPr="00261E67">
              <w:t>AGEF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A5A6D08" w14:textId="00A875F3" w:rsidR="00741B33" w:rsidRPr="00261E67" w:rsidRDefault="001B7424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Herr</w:t>
            </w:r>
            <w:r w:rsidR="00C85AA7">
              <w:t xml:space="preserve"> </w:t>
            </w:r>
            <w:proofErr w:type="spellStart"/>
            <w:r w:rsidR="00C85AA7">
              <w:t>Thielecke</w:t>
            </w:r>
            <w:proofErr w:type="spellEnd"/>
          </w:p>
        </w:tc>
      </w:tr>
      <w:tr w:rsidR="00741B33" w:rsidRPr="00261E67" w14:paraId="455E32E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06F697D" w14:textId="77777777" w:rsidR="00741B33" w:rsidRPr="00261E67" w:rsidRDefault="00741B33" w:rsidP="00741B33">
            <w:r w:rsidRPr="00261E67">
              <w:t>Beratung bei Lese- und Rechtschreibschwäche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D2EBEE5" w14:textId="520FBA72" w:rsidR="00741B33" w:rsidRPr="00261E67" w:rsidRDefault="001B7424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Frau </w:t>
            </w:r>
            <w:proofErr w:type="spellStart"/>
            <w:r>
              <w:t>Thielecke</w:t>
            </w:r>
            <w:proofErr w:type="spellEnd"/>
          </w:p>
        </w:tc>
      </w:tr>
      <w:tr w:rsidR="00741B33" w:rsidRPr="00261E67" w14:paraId="635E45D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D3AE58" w14:textId="77777777" w:rsidR="00741B33" w:rsidRPr="00261E67" w:rsidRDefault="00741B33" w:rsidP="00741B33">
            <w:r w:rsidRPr="00261E67">
              <w:t>Bilingualer Zweig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8D44B6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Haack (</w:t>
            </w:r>
            <w:proofErr w:type="spellStart"/>
            <w:r w:rsidRPr="00261E67">
              <w:t>Ek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 xml:space="preserve">), Herr </w:t>
            </w:r>
            <w:proofErr w:type="spellStart"/>
            <w:r w:rsidRPr="00261E67">
              <w:t>Spiekermann</w:t>
            </w:r>
            <w:proofErr w:type="spellEnd"/>
            <w:r w:rsidRPr="00261E67">
              <w:t xml:space="preserve"> (</w:t>
            </w:r>
            <w:proofErr w:type="spellStart"/>
            <w:r w:rsidRPr="00261E67">
              <w:t>Ge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), Frau Krämer (</w:t>
            </w:r>
            <w:proofErr w:type="spellStart"/>
            <w:r w:rsidRPr="00261E67">
              <w:t>Sk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</w:t>
            </w:r>
            <w:r w:rsidR="004D1AC7" w:rsidRPr="00261E67">
              <w:t xml:space="preserve">, Frau Heun (Bio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), Herr Seißler (</w:t>
            </w:r>
            <w:proofErr w:type="spellStart"/>
            <w:r w:rsidR="004D1AC7" w:rsidRPr="00261E67">
              <w:t>Sp</w:t>
            </w:r>
            <w:proofErr w:type="spellEnd"/>
            <w:r w:rsidR="004D1AC7" w:rsidRPr="00261E67">
              <w:t xml:space="preserve">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</w:t>
            </w:r>
          </w:p>
        </w:tc>
      </w:tr>
      <w:tr w:rsidR="00741B33" w:rsidRPr="00261E67" w14:paraId="580B15E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2A99675" w14:textId="77777777" w:rsidR="00741B33" w:rsidRPr="00261E67" w:rsidRDefault="00741B33" w:rsidP="00741B33">
            <w:r w:rsidRPr="00261E67">
              <w:t>Datenschutzbeauftragte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EFDC21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407FD78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C538E24" w14:textId="77777777" w:rsidR="00741B33" w:rsidRPr="00261E67" w:rsidRDefault="00741B33" w:rsidP="00741B33">
            <w:r w:rsidRPr="00261E67">
              <w:t>Drogenprävention, Beratung bei Drogenmissbrauch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C80CB66" w14:textId="3DEF2E3A" w:rsidR="00741B33" w:rsidRPr="00261E67" w:rsidRDefault="00741B33" w:rsidP="00A6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Zimmer, Frau Keller</w:t>
            </w:r>
            <w:r w:rsidR="00A6576E">
              <w:t>, Herr Simon</w:t>
            </w:r>
          </w:p>
        </w:tc>
      </w:tr>
      <w:tr w:rsidR="00741B33" w:rsidRPr="00261E67" w14:paraId="4A884195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193B058" w14:textId="77777777" w:rsidR="00741B33" w:rsidRPr="00261E67" w:rsidRDefault="00741B33" w:rsidP="00741B33">
            <w:r w:rsidRPr="00261E67">
              <w:t>Förderverein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9E1124E" w14:textId="3D03F34D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Wengenroth, Herr Tischbein</w:t>
            </w:r>
            <w:r w:rsidR="00157CB6">
              <w:t>,</w:t>
            </w:r>
            <w:r w:rsidR="00157CB6">
              <w:br/>
              <w:t>Herr Seelbach</w:t>
            </w:r>
          </w:p>
        </w:tc>
      </w:tr>
      <w:tr w:rsidR="000221F1" w:rsidRPr="00261E67" w14:paraId="00604A6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</w:tcPr>
          <w:p w14:paraId="613BC709" w14:textId="0913C04B" w:rsidR="000221F1" w:rsidRPr="001B2CF7" w:rsidRDefault="000221F1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Gleichstellungsbeauftragte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4D4F9051" w14:textId="1F510869" w:rsidR="000221F1" w:rsidRPr="00261E67" w:rsidRDefault="000221F1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Pauly-Marz, Frau N. Weber (stellv.)</w:t>
            </w:r>
          </w:p>
        </w:tc>
      </w:tr>
      <w:tr w:rsidR="00741B33" w:rsidRPr="00261E67" w14:paraId="149C0D40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848C5B9" w14:textId="77777777" w:rsidR="00741B33" w:rsidRPr="00261E67" w:rsidRDefault="00741B33" w:rsidP="00741B33">
            <w:r w:rsidRPr="00261E67">
              <w:t>Integration / Demokratie lernen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AD626D1" w14:textId="77777777" w:rsidR="00741B33" w:rsidRPr="00261E67" w:rsidRDefault="004D1AC7" w:rsidP="004D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</w:t>
            </w:r>
            <w:r w:rsidR="00741B33" w:rsidRPr="00261E67">
              <w:t>u Meurer</w:t>
            </w:r>
            <w:r w:rsidRPr="00261E67">
              <w:t>, Verbindungslehrer</w:t>
            </w:r>
          </w:p>
        </w:tc>
      </w:tr>
      <w:tr w:rsidR="00741B33" w:rsidRPr="00261E67" w14:paraId="7E67B125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1B50440" w14:textId="77777777" w:rsidR="00741B33" w:rsidRPr="00261E67" w:rsidRDefault="00741B33" w:rsidP="00741B33">
            <w:r w:rsidRPr="00261E67">
              <w:t>Konflikte in großen Gruppen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870E75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Neitzel, Frau Buchmayer</w:t>
            </w:r>
          </w:p>
        </w:tc>
      </w:tr>
      <w:tr w:rsidR="00B64E80" w:rsidRPr="00261E67" w14:paraId="383A8D9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</w:tcPr>
          <w:p w14:paraId="6458AC7C" w14:textId="5D96A157" w:rsidR="00B64E80" w:rsidRPr="001B2CF7" w:rsidRDefault="00B64E80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Kreismusikschule (Ansprechpartner</w:t>
            </w:r>
            <w:r w:rsidR="001B2CF7">
              <w:rPr>
                <w:bCs w:val="0"/>
              </w:rPr>
              <w:t>in</w:t>
            </w:r>
            <w:r w:rsidRPr="001B2CF7">
              <w:rPr>
                <w:bCs w:val="0"/>
              </w:rPr>
              <w:t xml:space="preserve"> zur Koordination)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38DE038A" w14:textId="1BB7E622" w:rsidR="00B64E80" w:rsidRPr="00261E67" w:rsidRDefault="000221F1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Frau Pauly-Marz</w:t>
            </w:r>
          </w:p>
        </w:tc>
      </w:tr>
      <w:tr w:rsidR="00741B33" w:rsidRPr="00261E67" w14:paraId="5DE7B47D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B03CFA6" w14:textId="77777777" w:rsidR="00741B33" w:rsidRPr="00261E67" w:rsidRDefault="00741B33" w:rsidP="00741B33">
            <w:r w:rsidRPr="00261E67">
              <w:t>Medienkompetenz / Administration / Konzeptleitung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C42133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02287C90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D041041" w14:textId="77777777" w:rsidR="00741B33" w:rsidRPr="00261E67" w:rsidRDefault="00741B33" w:rsidP="00741B33">
            <w:r w:rsidRPr="00261E67">
              <w:t>Medienkompetenz / Homepage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FF0563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137088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63F4819" w14:textId="77777777" w:rsidR="00741B33" w:rsidRPr="00261E67" w:rsidRDefault="00741B33" w:rsidP="00741B33">
            <w:r w:rsidRPr="00261E67">
              <w:t>Medienkompetenz / Jugendmedienschutz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4BDD23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Heisters, Herr Mehlfeldt, Frau Meurer, Frau Niepel</w:t>
            </w:r>
          </w:p>
        </w:tc>
      </w:tr>
      <w:tr w:rsidR="00741B33" w:rsidRPr="00261E67" w14:paraId="1B0447DC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74F4736" w14:textId="77777777" w:rsidR="00741B33" w:rsidRPr="00261E67" w:rsidRDefault="00741B33" w:rsidP="00741B33">
            <w:r w:rsidRPr="00261E67">
              <w:lastRenderedPageBreak/>
              <w:t>MINT-freundliche Schule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76BBB7C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Dr. Groß</w:t>
            </w:r>
          </w:p>
        </w:tc>
      </w:tr>
      <w:tr w:rsidR="00741B33" w:rsidRPr="00261E67" w14:paraId="03114D6D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E458529" w14:textId="77777777" w:rsidR="00741B33" w:rsidRPr="00261E67" w:rsidRDefault="00741B33" w:rsidP="00741B33">
            <w:r w:rsidRPr="00261E67">
              <w:t>MINT: Naturwissenschaftlicher Schwerpunkt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C123F4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Frau </w:t>
            </w:r>
            <w:proofErr w:type="spellStart"/>
            <w:r w:rsidRPr="00261E67">
              <w:t>Malorny</w:t>
            </w:r>
            <w:proofErr w:type="spellEnd"/>
            <w:r w:rsidRPr="00261E67">
              <w:t xml:space="preserve">, Herr R. Müller, Herr </w:t>
            </w:r>
            <w:r w:rsidR="004D1AC7" w:rsidRPr="00261E67">
              <w:t xml:space="preserve">Schilling, </w:t>
            </w:r>
            <w:r w:rsidR="00261E67" w:rsidRPr="00261E67">
              <w:t xml:space="preserve">Herr </w:t>
            </w:r>
            <w:r w:rsidRPr="00261E67">
              <w:t>Tischbein,</w:t>
            </w:r>
          </w:p>
        </w:tc>
      </w:tr>
      <w:tr w:rsidR="00741B33" w:rsidRPr="00261E67" w14:paraId="2CA30D02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D3F389" w14:textId="77777777" w:rsidR="00741B33" w:rsidRPr="00261E67" w:rsidRDefault="00741B33" w:rsidP="00741B33">
            <w:r w:rsidRPr="00261E67">
              <w:t xml:space="preserve">Mobbingprävention / </w:t>
            </w:r>
            <w:proofErr w:type="spellStart"/>
            <w:r w:rsidRPr="00261E67">
              <w:t>No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Blame</w:t>
            </w:r>
            <w:proofErr w:type="spellEnd"/>
            <w:r w:rsidRPr="00261E67">
              <w:t xml:space="preserve"> Approach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332BDA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Buchmayer, Frau Haack, Frau M. Kempf</w:t>
            </w:r>
          </w:p>
        </w:tc>
      </w:tr>
      <w:tr w:rsidR="00741B33" w:rsidRPr="00261E67" w14:paraId="3B174EFF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636CEEF" w14:textId="77777777" w:rsidR="00741B33" w:rsidRPr="00261E67" w:rsidRDefault="00741B33" w:rsidP="00741B33">
            <w:r w:rsidRPr="00261E67">
              <w:t>Musikalischer/ künstlerischer Bereich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FAD6C0E" w14:textId="10E1814E" w:rsidR="00741B33" w:rsidRPr="00261E67" w:rsidRDefault="004D1AC7" w:rsidP="0019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r w:rsidR="00190212">
              <w:t>Pauly-Marz</w:t>
            </w:r>
            <w:r w:rsidR="00741B33" w:rsidRPr="00261E67">
              <w:t>, Herr Wendel</w:t>
            </w:r>
          </w:p>
        </w:tc>
      </w:tr>
      <w:tr w:rsidR="00741B33" w:rsidRPr="00261E67" w14:paraId="557DCEE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83E547F" w14:textId="77777777" w:rsidR="00741B33" w:rsidRPr="00261E67" w:rsidRDefault="00741B33" w:rsidP="00741B33">
            <w:r w:rsidRPr="00261E67">
              <w:t>Nachhilfekoordination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A3C4707" w14:textId="7A381B90" w:rsidR="00741B33" w:rsidRPr="00261E67" w:rsidRDefault="00741B33" w:rsidP="00DD5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SV, Ve</w:t>
            </w:r>
            <w:r w:rsidR="004D1AC7" w:rsidRPr="00261E67">
              <w:t xml:space="preserve">rbindungslehrer, </w:t>
            </w:r>
            <w:r w:rsidR="00E3586E">
              <w:t>Lena-</w:t>
            </w:r>
            <w:r w:rsidR="00DD5BDB">
              <w:t xml:space="preserve">Maria </w:t>
            </w:r>
            <w:proofErr w:type="spellStart"/>
            <w:r w:rsidR="00DD5BDB">
              <w:t>Melinte</w:t>
            </w:r>
            <w:proofErr w:type="spellEnd"/>
          </w:p>
        </w:tc>
      </w:tr>
      <w:tr w:rsidR="00741B33" w:rsidRPr="00261E67" w14:paraId="136FB268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6775B51" w14:textId="77777777" w:rsidR="00741B33" w:rsidRPr="00261E67" w:rsidRDefault="00741B33" w:rsidP="00741B33">
            <w:r w:rsidRPr="00261E67">
              <w:t>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BF725BE" w14:textId="6E149D6E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</w:t>
            </w:r>
            <w:r w:rsidR="0026778C">
              <w:t>, Herr Seelbach</w:t>
            </w:r>
          </w:p>
        </w:tc>
      </w:tr>
      <w:tr w:rsidR="00741B33" w:rsidRPr="00261E67" w14:paraId="5312B7AC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F1C0517" w14:textId="77777777" w:rsidR="00741B33" w:rsidRPr="00261E67" w:rsidRDefault="00741B33" w:rsidP="00741B33">
            <w:r w:rsidRPr="00261E67">
              <w:t>Ökologische Schule: Beauftragte für Recyclinghefte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0FC1DDF" w14:textId="78D19481" w:rsidR="00741B33" w:rsidRPr="00261E67" w:rsidRDefault="001B7424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</w:t>
            </w:r>
            <w:r w:rsidRPr="001B7424">
              <w:t xml:space="preserve"> Schönberger, Marie </w:t>
            </w:r>
            <w:proofErr w:type="spellStart"/>
            <w:r w:rsidRPr="001B7424">
              <w:t>Etz</w:t>
            </w:r>
            <w:proofErr w:type="spellEnd"/>
            <w:r w:rsidRPr="001B7424">
              <w:t xml:space="preserve">, Niklas </w:t>
            </w:r>
            <w:proofErr w:type="spellStart"/>
            <w:r w:rsidRPr="001B7424">
              <w:t>Schlobinski</w:t>
            </w:r>
            <w:proofErr w:type="spellEnd"/>
            <w:r w:rsidRPr="001B7424">
              <w:t xml:space="preserve">, Vlada </w:t>
            </w:r>
            <w:proofErr w:type="spellStart"/>
            <w:r w:rsidRPr="001B7424">
              <w:t>Serzenko</w:t>
            </w:r>
            <w:proofErr w:type="spellEnd"/>
          </w:p>
        </w:tc>
      </w:tr>
      <w:tr w:rsidR="00741B33" w:rsidRPr="00261E67" w14:paraId="38CED4D7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1D1C27" w14:textId="77777777" w:rsidR="00741B33" w:rsidRPr="00261E67" w:rsidRDefault="00741B33" w:rsidP="00741B33">
            <w:r w:rsidRPr="00261E67">
              <w:t>Ökologische Schule: Schulumweltsprecher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7CDAF67" w14:textId="6622FC7D" w:rsidR="00741B33" w:rsidRPr="00261E67" w:rsidRDefault="001B7424" w:rsidP="004D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René</w:t>
            </w:r>
            <w:r w:rsidR="00314C09" w:rsidRPr="00314C09">
              <w:t xml:space="preserve"> Schönberger, Marie </w:t>
            </w:r>
            <w:proofErr w:type="spellStart"/>
            <w:r w:rsidR="00314C09" w:rsidRPr="00314C09">
              <w:t>Etz</w:t>
            </w:r>
            <w:proofErr w:type="spellEnd"/>
            <w:r w:rsidR="00314C09" w:rsidRPr="00314C09">
              <w:t xml:space="preserve">, Niklas </w:t>
            </w:r>
            <w:proofErr w:type="spellStart"/>
            <w:r w:rsidR="00314C09" w:rsidRPr="00314C09">
              <w:t>Schlobinski</w:t>
            </w:r>
            <w:proofErr w:type="spellEnd"/>
            <w:r w:rsidR="00314C09" w:rsidRPr="00314C09">
              <w:t>, Vlada</w:t>
            </w:r>
            <w:r w:rsidR="00314C09">
              <w:t xml:space="preserve"> </w:t>
            </w:r>
            <w:proofErr w:type="spellStart"/>
            <w:r w:rsidR="00314C09">
              <w:t>Serzenko</w:t>
            </w:r>
            <w:proofErr w:type="spellEnd"/>
          </w:p>
        </w:tc>
      </w:tr>
      <w:tr w:rsidR="00741B33" w:rsidRPr="00261E67" w14:paraId="6A2E14F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1C80E73" w14:textId="77777777" w:rsidR="00741B33" w:rsidRPr="00261E67" w:rsidRDefault="00741B33" w:rsidP="00741B33">
            <w:r w:rsidRPr="00261E67">
              <w:t>Ökologische Schule: Umweltbeauftragte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2DF438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Kiehne, Herr Bastian</w:t>
            </w:r>
          </w:p>
        </w:tc>
      </w:tr>
      <w:tr w:rsidR="00741B33" w:rsidRPr="00261E67" w14:paraId="3ED87BCE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4E724CC" w14:textId="77777777" w:rsidR="00741B33" w:rsidRPr="00261E67" w:rsidRDefault="00741B33" w:rsidP="00741B33">
            <w:r w:rsidRPr="00261E67">
              <w:t>Örtlicher Personalrat (ÖPR)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27B4A27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</w:t>
            </w:r>
            <w:r w:rsidR="003B1CF6" w:rsidRPr="00261E67">
              <w:t xml:space="preserve">err Rau (Vorsitzender), Herr Bastian, Herr Krämer, Frau Leidig, Frau Radermacher </w:t>
            </w:r>
          </w:p>
        </w:tc>
      </w:tr>
      <w:tr w:rsidR="00741B33" w:rsidRPr="00261E67" w14:paraId="30667E26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2126C2C" w14:textId="77777777" w:rsidR="00741B33" w:rsidRPr="00261E67" w:rsidRDefault="00741B33" w:rsidP="00741B33">
            <w:r w:rsidRPr="00261E67">
              <w:t>PES-Beauftragte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7CCA1C2" w14:textId="77777777" w:rsidR="00741B33" w:rsidRPr="00261E67" w:rsidRDefault="003B1CF6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Peda, Herr Kempf</w:t>
            </w:r>
          </w:p>
        </w:tc>
      </w:tr>
      <w:tr w:rsidR="00741B33" w:rsidRPr="00261E67" w14:paraId="7916AA8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7023625" w14:textId="77777777" w:rsidR="00741B33" w:rsidRPr="00261E67" w:rsidRDefault="00741B33" w:rsidP="00741B33">
            <w:r w:rsidRPr="00261E67">
              <w:t>Schul. Ausbildungsleitung für Referendare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AE4081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Buchmayer, Herr Mehlfeldt</w:t>
            </w:r>
          </w:p>
        </w:tc>
      </w:tr>
      <w:tr w:rsidR="00741B33" w:rsidRPr="00261E67" w14:paraId="0705AC0B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599C168" w14:textId="77777777" w:rsidR="00741B33" w:rsidRPr="00261E67" w:rsidRDefault="00741B33" w:rsidP="00741B33">
            <w:r w:rsidRPr="00261E67">
              <w:t>Schulelternbeirat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69D990F" w14:textId="20A7BFA8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Bruschek</w:t>
            </w:r>
          </w:p>
        </w:tc>
      </w:tr>
      <w:tr w:rsidR="00741B33" w:rsidRPr="00261E67" w14:paraId="25800D0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FA5E26E" w14:textId="77777777" w:rsidR="00741B33" w:rsidRPr="00261E67" w:rsidRDefault="00741B33" w:rsidP="00741B33">
            <w:r w:rsidRPr="00261E67">
              <w:t>Schulfahrten, Partnerschulen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9EC9E42" w14:textId="648C352F" w:rsidR="00741B33" w:rsidRPr="00261E67" w:rsidRDefault="00CF575F" w:rsidP="00CF5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Herr Seelbach</w:t>
            </w:r>
            <w:r w:rsidR="00741B33" w:rsidRPr="00261E67">
              <w:t xml:space="preserve">, Frau Adler, Herr Bastian, Frau Leidig, Herr </w:t>
            </w:r>
            <w:proofErr w:type="spellStart"/>
            <w:r w:rsidR="00741B33" w:rsidRPr="00261E67">
              <w:t>Spiekermann</w:t>
            </w:r>
            <w:proofErr w:type="spellEnd"/>
          </w:p>
        </w:tc>
      </w:tr>
      <w:tr w:rsidR="00741B33" w:rsidRPr="00261E67" w14:paraId="144CF90B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C8101EA" w14:textId="77777777" w:rsidR="00741B33" w:rsidRPr="00261E67" w:rsidRDefault="00741B33" w:rsidP="00741B33">
            <w:r w:rsidRPr="00261E67">
              <w:t>Schulseelsorge (persönliche und familiäre Krisen)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C333A36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Bathe, Frau B. Kempf, Frau M. Kempf </w:t>
            </w:r>
          </w:p>
        </w:tc>
      </w:tr>
      <w:tr w:rsidR="00741B33" w:rsidRPr="00261E67" w14:paraId="716128B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7FAE326" w14:textId="77777777" w:rsidR="00741B33" w:rsidRPr="00261E67" w:rsidRDefault="00741B33" w:rsidP="00741B33">
            <w:r w:rsidRPr="00261E67">
              <w:t>Schulsozialarbeit (SSA)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EE925F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Lecoutré</w:t>
            </w:r>
            <w:proofErr w:type="spellEnd"/>
          </w:p>
        </w:tc>
      </w:tr>
      <w:tr w:rsidR="00741B33" w:rsidRPr="00261E67" w14:paraId="6DAC193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76343EE" w14:textId="77777777" w:rsidR="00741B33" w:rsidRPr="00261E67" w:rsidRDefault="00741B33" w:rsidP="00741B33">
            <w:r w:rsidRPr="00261E67">
              <w:t>Selbstverletzendes Verhalten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631C05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Keller</w:t>
            </w:r>
          </w:p>
        </w:tc>
      </w:tr>
      <w:tr w:rsidR="00741B33" w:rsidRPr="00261E67" w14:paraId="00C52A74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E4FACD7" w14:textId="77777777" w:rsidR="00741B33" w:rsidRPr="00261E67" w:rsidRDefault="00741B33" w:rsidP="00741B33">
            <w:r w:rsidRPr="00261E67">
              <w:t>Sicherheitsbeauftragter Lehrer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1A6A2E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76E27A4A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26FA5B24" w14:textId="77777777" w:rsidR="00741B33" w:rsidRPr="00261E67" w:rsidRDefault="00741B33" w:rsidP="00741B33">
            <w:r w:rsidRPr="00261E67">
              <w:t>Streitschlichtung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D8733F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Neitzel, Frau Leidig</w:t>
            </w:r>
          </w:p>
        </w:tc>
      </w:tr>
      <w:tr w:rsidR="00741B33" w:rsidRPr="00261E67" w14:paraId="33098ED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97A5766" w14:textId="77777777" w:rsidR="00741B33" w:rsidRPr="00261E67" w:rsidRDefault="00741B33" w:rsidP="00741B33">
            <w:r w:rsidRPr="00261E67">
              <w:t xml:space="preserve">Studentische Praktikanten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577E14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342A8FD2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B8F312" w14:textId="77777777" w:rsidR="00741B33" w:rsidRPr="00261E67" w:rsidRDefault="00741B33" w:rsidP="00741B33">
            <w:r w:rsidRPr="00261E67">
              <w:t>SV, Schulsprecherteam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251B8C8" w14:textId="241FDB51" w:rsidR="00741B33" w:rsidRPr="00261E67" w:rsidRDefault="00E3586E" w:rsidP="00E3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86E">
              <w:t xml:space="preserve">Joel </w:t>
            </w:r>
            <w:proofErr w:type="spellStart"/>
            <w:r w:rsidRPr="00E3586E">
              <w:t>Maxaner</w:t>
            </w:r>
            <w:proofErr w:type="spellEnd"/>
            <w:r w:rsidRPr="00E3586E">
              <w:t>, Bastian Althausen</w:t>
            </w:r>
            <w:r>
              <w:t>,</w:t>
            </w:r>
            <w:r w:rsidRPr="00E3586E">
              <w:t xml:space="preserve"> Emma List</w:t>
            </w:r>
          </w:p>
        </w:tc>
      </w:tr>
      <w:tr w:rsidR="00741B33" w:rsidRPr="00261E67" w14:paraId="14C33FE6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FDC49D9" w14:textId="77777777" w:rsidR="00741B33" w:rsidRPr="00261E67" w:rsidRDefault="00741B33" w:rsidP="00741B33">
            <w:r w:rsidRPr="00261E67">
              <w:t>Umgang mit Krankheit und Tod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109EC84" w14:textId="0AFD4706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Schulseelsorge, Trauerteam (Frau M. Ke</w:t>
            </w:r>
            <w:r w:rsidR="00314C09">
              <w:t>mpf, Frau B. Kempf, Frau Bathe</w:t>
            </w:r>
            <w:r w:rsidRPr="00261E67">
              <w:t xml:space="preserve">, Herr Weber) </w:t>
            </w:r>
          </w:p>
        </w:tc>
      </w:tr>
      <w:tr w:rsidR="00741B33" w:rsidRPr="00261E67" w14:paraId="0DA4A7AA" w14:textId="77777777" w:rsidTr="001556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21771A05" w14:textId="77777777" w:rsidR="00741B33" w:rsidRPr="00261E67" w:rsidRDefault="00741B33" w:rsidP="00741B33">
            <w:r w:rsidRPr="00261E67">
              <w:t>Verbindungslehrer / Schüler helfen Schülern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12E05E2" w14:textId="4A09FB62" w:rsidR="00741B33" w:rsidRPr="00261E67" w:rsidRDefault="00741B33" w:rsidP="00CF5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Wasem, </w:t>
            </w:r>
            <w:r w:rsidR="00661445">
              <w:t>Frau</w:t>
            </w:r>
            <w:r w:rsidR="00CF575F">
              <w:t xml:space="preserve"> Haack</w:t>
            </w:r>
            <w:r w:rsidRPr="00261E67">
              <w:t xml:space="preserve"> </w:t>
            </w:r>
          </w:p>
        </w:tc>
      </w:tr>
      <w:tr w:rsidR="00741B33" w:rsidRPr="00261E67" w14:paraId="06820D56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0C0E247" w14:textId="77777777" w:rsidR="00741B33" w:rsidRPr="00261E67" w:rsidRDefault="00741B33" w:rsidP="00741B33">
            <w:r w:rsidRPr="00261E67">
              <w:t>Verkehrserziehung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2B57625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2EDC49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  <w:bottom w:val="nil"/>
            </w:tcBorders>
            <w:hideMark/>
          </w:tcPr>
          <w:p w14:paraId="1950E867" w14:textId="77777777" w:rsidR="00EC6785" w:rsidRDefault="00EC6785" w:rsidP="00741B33"/>
          <w:p w14:paraId="56C89346" w14:textId="77777777" w:rsidR="00EC5FD2" w:rsidRPr="00EC6785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Externe Ansprechpartner</w:t>
            </w:r>
          </w:p>
          <w:p w14:paraId="46465B71" w14:textId="4FF07515" w:rsidR="00EC6785" w:rsidRPr="00261E67" w:rsidRDefault="00EC6785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383EA3B4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4C59BE8" w14:textId="77777777" w:rsidR="00741B33" w:rsidRPr="00261E67" w:rsidRDefault="00741B33" w:rsidP="00741B33">
            <w:r w:rsidRPr="00261E67">
              <w:t>Ansprechpartner: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BFB06C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rPr>
                <w:b/>
                <w:bCs/>
              </w:rPr>
              <w:t>Kontakt:</w:t>
            </w:r>
          </w:p>
        </w:tc>
      </w:tr>
      <w:tr w:rsidR="00741B33" w:rsidRPr="00261E67" w14:paraId="53D71634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61B13D2" w14:textId="77777777" w:rsidR="00741B33" w:rsidRPr="00261E67" w:rsidRDefault="00741B33" w:rsidP="00741B33">
            <w:r w:rsidRPr="00261E67">
              <w:t>Diakonisches Werk (Herr Müller)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7D43A8D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02663/94302</w:t>
            </w:r>
          </w:p>
        </w:tc>
      </w:tr>
      <w:tr w:rsidR="00741B33" w:rsidRPr="00261E67" w14:paraId="122335B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D7BA0B4" w14:textId="77777777" w:rsidR="00741B33" w:rsidRPr="00261E67" w:rsidRDefault="00741B33" w:rsidP="00741B33">
            <w:r w:rsidRPr="00261E67">
              <w:t>Schulpsychologisches Beratungszentrum (Frau Dr. Burghardt)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AD1151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02662/94810</w:t>
            </w:r>
          </w:p>
        </w:tc>
      </w:tr>
      <w:tr w:rsidR="00741B33" w:rsidRPr="00261E67" w14:paraId="4AF031EE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BD0EBA5" w14:textId="77777777" w:rsidR="00741B33" w:rsidRPr="00261E67" w:rsidRDefault="00741B33" w:rsidP="00741B33">
            <w:r w:rsidRPr="00261E67">
              <w:t>Kinder- und Jugendpsychiatrie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8ED194B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02681/88600</w:t>
            </w:r>
          </w:p>
        </w:tc>
      </w:tr>
      <w:tr w:rsidR="00741B33" w:rsidRPr="00261E67" w14:paraId="4EB1B7E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BB84F93" w14:textId="77777777" w:rsidR="00741B33" w:rsidRPr="00261E67" w:rsidRDefault="00741B33" w:rsidP="00741B33">
            <w:r w:rsidRPr="00261E67">
              <w:t>DRK Kinderschutzdienst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8D1AB9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02662/9697460</w:t>
            </w:r>
          </w:p>
        </w:tc>
      </w:tr>
    </w:tbl>
    <w:p w14:paraId="12E9A550" w14:textId="77777777" w:rsidR="00707265" w:rsidRPr="00261E67" w:rsidRDefault="009D7EB6" w:rsidP="009D7EB6">
      <w:pPr>
        <w:tabs>
          <w:tab w:val="left" w:pos="8374"/>
        </w:tabs>
        <w:jc w:val="both"/>
      </w:pPr>
      <w:r w:rsidRPr="00261E67">
        <w:tab/>
      </w:r>
    </w:p>
    <w:p w14:paraId="2877B9F7" w14:textId="7203BB9E" w:rsidR="009D7EB6" w:rsidRDefault="001B2CF7" w:rsidP="009D7EB6">
      <w:pPr>
        <w:tabs>
          <w:tab w:val="left" w:pos="8374"/>
        </w:tabs>
        <w:jc w:val="both"/>
      </w:pPr>
      <w:r>
        <w:t>Stand</w:t>
      </w:r>
      <w:r w:rsidR="00853FBF">
        <w:t xml:space="preserve"> </w:t>
      </w:r>
      <w:r w:rsidR="00753C8F">
        <w:t>03.04.2019</w:t>
      </w:r>
      <w:bookmarkStart w:id="0" w:name="_GoBack"/>
      <w:bookmarkEnd w:id="0"/>
    </w:p>
    <w:sectPr w:rsidR="009D7EB6" w:rsidSect="000F0C46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3"/>
    <w:rsid w:val="000221F1"/>
    <w:rsid w:val="000F0C46"/>
    <w:rsid w:val="001556BE"/>
    <w:rsid w:val="00157CB6"/>
    <w:rsid w:val="00190212"/>
    <w:rsid w:val="001B2CF7"/>
    <w:rsid w:val="001B7424"/>
    <w:rsid w:val="001C7279"/>
    <w:rsid w:val="00201CFD"/>
    <w:rsid w:val="00261E67"/>
    <w:rsid w:val="0026778C"/>
    <w:rsid w:val="002D2F4D"/>
    <w:rsid w:val="00314C09"/>
    <w:rsid w:val="003B1CF6"/>
    <w:rsid w:val="0045571D"/>
    <w:rsid w:val="004A7FEA"/>
    <w:rsid w:val="004D1AC7"/>
    <w:rsid w:val="004F1FE5"/>
    <w:rsid w:val="005A61CB"/>
    <w:rsid w:val="00611CC5"/>
    <w:rsid w:val="00661445"/>
    <w:rsid w:val="00707265"/>
    <w:rsid w:val="00741B33"/>
    <w:rsid w:val="00753C8F"/>
    <w:rsid w:val="00827C16"/>
    <w:rsid w:val="00853FBF"/>
    <w:rsid w:val="009D7EB6"/>
    <w:rsid w:val="00A6576E"/>
    <w:rsid w:val="00B64E80"/>
    <w:rsid w:val="00C830A0"/>
    <w:rsid w:val="00C85AA7"/>
    <w:rsid w:val="00CF575F"/>
    <w:rsid w:val="00D80304"/>
    <w:rsid w:val="00DD5BDB"/>
    <w:rsid w:val="00E3586E"/>
    <w:rsid w:val="00EC5FD2"/>
    <w:rsid w:val="00EC6785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1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21">
    <w:name w:val="Gitternetztabelle 21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1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F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FE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1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21">
    <w:name w:val="Gitternetztabelle 21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1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F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F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edv</cp:lastModifiedBy>
  <cp:revision>4</cp:revision>
  <cp:lastPrinted>2019-04-03T12:08:00Z</cp:lastPrinted>
  <dcterms:created xsi:type="dcterms:W3CDTF">2019-04-03T12:07:00Z</dcterms:created>
  <dcterms:modified xsi:type="dcterms:W3CDTF">2019-04-03T12:08:00Z</dcterms:modified>
</cp:coreProperties>
</file>