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3F29" w14:textId="0B51B2B6" w:rsidR="00B51D68" w:rsidRDefault="00B51D68" w:rsidP="00484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6192" behindDoc="1" locked="0" layoutInCell="1" allowOverlap="1" wp14:anchorId="4218FA4A" wp14:editId="295FC195">
            <wp:simplePos x="0" y="0"/>
            <wp:positionH relativeFrom="column">
              <wp:posOffset>4156075</wp:posOffset>
            </wp:positionH>
            <wp:positionV relativeFrom="paragraph">
              <wp:posOffset>135890</wp:posOffset>
            </wp:positionV>
            <wp:extent cx="2787650" cy="13049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eastAsia="Microsoft JhengHei" w:hAnsi="Aparajita" w:cs="Aparajita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3360" behindDoc="1" locked="0" layoutInCell="1" allowOverlap="1" wp14:anchorId="66C4694F" wp14:editId="254A3BEF">
            <wp:simplePos x="0" y="0"/>
            <wp:positionH relativeFrom="column">
              <wp:posOffset>4500880</wp:posOffset>
            </wp:positionH>
            <wp:positionV relativeFrom="paragraph">
              <wp:posOffset>-682625</wp:posOffset>
            </wp:positionV>
            <wp:extent cx="1914525" cy="93452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3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71536" w14:textId="2DC61896" w:rsidR="00B51D68" w:rsidRDefault="00B51D68" w:rsidP="00484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AA0A6B3" w14:textId="0DC8C6B4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Anmeldeformular für das Klassenmusizieren der Kreismusikschule Westerwald</w:t>
      </w:r>
    </w:p>
    <w:p w14:paraId="00281FF6" w14:textId="4240461E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E5EC875" w14:textId="10AD7E1D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53CEACD" w14:textId="6ACBD29C" w:rsidR="00484330" w:rsidRPr="00005577" w:rsidRDefault="004E6D9B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2A5E48" wp14:editId="730AFCD1">
            <wp:simplePos x="0" y="0"/>
            <wp:positionH relativeFrom="column">
              <wp:posOffset>5167630</wp:posOffset>
            </wp:positionH>
            <wp:positionV relativeFrom="paragraph">
              <wp:posOffset>70485</wp:posOffset>
            </wp:positionV>
            <wp:extent cx="1136404" cy="456728"/>
            <wp:effectExtent l="38100" t="133350" r="45085" b="133985"/>
            <wp:wrapNone/>
            <wp:docPr id="5" name="Grafik 5" descr="Ein Bild, das Musik, Klavier, Synthesiz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Musik, Klavier, Synthesizer enthält.&#10;&#10;Automatisch generierte Beschreibu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b="3243"/>
                    <a:stretch/>
                  </pic:blipFill>
                  <pic:spPr bwMode="auto">
                    <a:xfrm rot="828306">
                      <a:off x="0" y="0"/>
                      <a:ext cx="1136404" cy="45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88878" w14:textId="63E7E68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68672B" w14:textId="3B3A06D5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Bitte geben Sie die Anmeldung ab an</w:t>
      </w:r>
    </w:p>
    <w:p w14:paraId="7F4AB4F5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Nicole Pauly-Marz</w:t>
      </w:r>
    </w:p>
    <w:p w14:paraId="700D211F" w14:textId="77777777" w:rsidR="00484330" w:rsidRPr="00A904A2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4A2">
        <w:rPr>
          <w:rFonts w:ascii="Times New Roman" w:eastAsia="Times New Roman" w:hAnsi="Times New Roman" w:cs="Times New Roman"/>
          <w:sz w:val="24"/>
          <w:szCs w:val="24"/>
          <w:lang w:eastAsia="de-DE"/>
        </w:rPr>
        <w:t>Fachschaft Musik</w:t>
      </w:r>
    </w:p>
    <w:p w14:paraId="42BCA7DC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8077AA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7B9F4F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9B586A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9BB5A0" w14:textId="335EE941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KEYWORDS  \* Caps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>eine Tochter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>/ Mein Sohn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40868911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_____________________________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14:paraId="349369CE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AUTOTEXT  " Einfaches Textfeld"  \* MERGEFORMAT </w:instrTex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164EE3E6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Klasse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465429729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Geburtsdatum des Kindes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956682076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_________________________________</w:t>
          </w:r>
        </w:sdtContent>
      </w:sdt>
    </w:p>
    <w:p w14:paraId="6B899CC8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50A7A2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verbindlich zum Gruppenunterricht der Kreismusikschule im Schuljahr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045745647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</w:t>
          </w:r>
        </w:sdtContent>
      </w:sdt>
    </w:p>
    <w:p w14:paraId="463BB8CF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C2DB78F" w14:textId="52C58F54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00557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Geige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w:id w:val="1022134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eastAsia="de-DE"/>
            </w:rPr>
            <w:t>☐</w:t>
          </w:r>
        </w:sdtContent>
      </w:sdt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r w:rsidRPr="0000557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Gitarre</w:t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id w:val="-118527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574" w:rsidRPr="00CE057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de-DE"/>
            </w:rPr>
            <w:t>☐</w:t>
          </w:r>
        </w:sdtContent>
      </w:sdt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CE05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 </w:t>
      </w:r>
      <w:r w:rsidR="00CE0574" w:rsidRPr="00CE057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Keyboard</w:t>
      </w:r>
      <w:r w:rsidR="00CE05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id w:val="201727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574" w:rsidRPr="00CE0574">
            <w:rPr>
              <w:rFonts w:ascii="MS Gothic" w:eastAsia="MS Gothic" w:hAnsi="MS Gothic" w:cs="Times New Roman" w:hint="eastAsia"/>
              <w:b/>
              <w:bCs/>
              <w:sz w:val="24"/>
              <w:szCs w:val="24"/>
              <w:lang w:eastAsia="de-DE"/>
            </w:rPr>
            <w:t>☐</w:t>
          </w:r>
        </w:sdtContent>
      </w:sdt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angemeldet.</w:t>
      </w:r>
    </w:p>
    <w:p w14:paraId="00E7EB67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3E8B09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verpflichte mich, jeweils zu Beginn des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Schuljahres den J</w:t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ahresbetrag auf das Konto </w:t>
      </w:r>
    </w:p>
    <w:p w14:paraId="6668B016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FFEG zu überweisen. (Nähere Informationen erhalten Sie rechtzeitig.)  </w:t>
      </w:r>
    </w:p>
    <w:p w14:paraId="59381CCC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B5B206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 </w:t>
      </w:r>
      <w:r w:rsidRPr="00243C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Anmeldung beginnt und endet mit dem laufenden Schuljahr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D7B69F1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denken Sie </w:t>
      </w:r>
      <w:r w:rsidRPr="00243C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 fortbestehendem Interesse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Gruppenunterricht daran, Ihr Kind</w:t>
      </w:r>
    </w:p>
    <w:p w14:paraId="129C339F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43C8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frühzeitig für das neue Schuljahr wieder anzumelden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D7511EA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3CE57E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88B295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</w:t>
      </w:r>
    </w:p>
    <w:p w14:paraId="4F37BDE4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Ort, Datum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1869952320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_______________________________</w:t>
          </w:r>
        </w:sdtContent>
      </w:sdt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</w:p>
    <w:p w14:paraId="287CC3C6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56F44A4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8A92CE2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>ame eines/einer Erziehungsberechtigten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911458398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_________________________________________</w:t>
          </w:r>
        </w:sdtContent>
      </w:sdt>
    </w:p>
    <w:p w14:paraId="7D2BA3C1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361229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6369DD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E11B40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>Adresse (Straße, Wohnort)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1115099153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______________________________________________________</w:t>
          </w:r>
        </w:sdtContent>
      </w:sdt>
    </w:p>
    <w:p w14:paraId="39DF4988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14B3BB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3FF828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1FED99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elefon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434204617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_______________________________</w:t>
          </w:r>
        </w:sdtContent>
      </w:sdt>
    </w:p>
    <w:p w14:paraId="2BEAE2F8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121C82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Mobil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671636506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_______________________________</w:t>
          </w:r>
        </w:sdtContent>
      </w:sdt>
    </w:p>
    <w:p w14:paraId="6ADC8DF3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3EA4AE" w14:textId="77777777" w:rsidR="00484330" w:rsidRPr="00005577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>E-Mail-Adresse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1868096929"/>
          <w:placeholder>
            <w:docPart w:val="3DFF5FBA47CC42A4A80442C6F1F741D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>_______________________________</w:t>
          </w:r>
        </w:sdtContent>
      </w:sdt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040755D" w14:textId="77777777" w:rsidR="00484330" w:rsidRDefault="00484330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055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</w:t>
      </w:r>
    </w:p>
    <w:p w14:paraId="03E33593" w14:textId="77777777" w:rsidR="00C104CD" w:rsidRDefault="00C104CD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8AF223" w14:textId="77777777" w:rsidR="00C104CD" w:rsidRDefault="00C104CD" w:rsidP="0048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</w:t>
      </w:r>
    </w:p>
    <w:p w14:paraId="73780938" w14:textId="77777777" w:rsidR="002E1545" w:rsidRDefault="00C104CD" w:rsidP="00C104CD">
      <w:pPr>
        <w:spacing w:after="0" w:line="240" w:lineRule="auto"/>
      </w:pPr>
      <w:r w:rsidRPr="00C104CD">
        <w:rPr>
          <w:rFonts w:ascii="Times New Roman" w:eastAsia="Times New Roman" w:hAnsi="Times New Roman" w:cs="Times New Roman"/>
          <w:sz w:val="16"/>
          <w:szCs w:val="16"/>
          <w:lang w:eastAsia="de-DE"/>
        </w:rPr>
        <w:t>Unterschrift e. Erziehungsberechtigten</w:t>
      </w:r>
    </w:p>
    <w:sectPr w:rsidR="002E1545" w:rsidSect="00B96579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330"/>
    <w:rsid w:val="002E1545"/>
    <w:rsid w:val="00484330"/>
    <w:rsid w:val="004E6D9B"/>
    <w:rsid w:val="00A904A2"/>
    <w:rsid w:val="00B350F2"/>
    <w:rsid w:val="00B51D68"/>
    <w:rsid w:val="00C104CD"/>
    <w:rsid w:val="00C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4D3B"/>
  <w15:docId w15:val="{A5E9103E-AD96-4AE7-B798-FF230AD8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43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433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FF5FBA47CC42A4A80442C6F1F74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763EA-92D2-4DC4-B6AA-BCB756B52E41}"/>
      </w:docPartPr>
      <w:docPartBody>
        <w:p w:rsidR="00E554BC" w:rsidRDefault="00944427" w:rsidP="00944427">
          <w:pPr>
            <w:pStyle w:val="3DFF5FBA47CC42A4A80442C6F1F741D3"/>
          </w:pPr>
          <w:r w:rsidRPr="008403E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427"/>
    <w:rsid w:val="00010F8B"/>
    <w:rsid w:val="000B3C2E"/>
    <w:rsid w:val="006E41A3"/>
    <w:rsid w:val="00944427"/>
    <w:rsid w:val="00994603"/>
    <w:rsid w:val="00C71AB8"/>
    <w:rsid w:val="00CE5580"/>
    <w:rsid w:val="00DE5860"/>
    <w:rsid w:val="00E5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4427"/>
    <w:rPr>
      <w:color w:val="808080"/>
    </w:rPr>
  </w:style>
  <w:style w:type="paragraph" w:customStyle="1" w:styleId="3DFF5FBA47CC42A4A80442C6F1F741D3">
    <w:name w:val="3DFF5FBA47CC42A4A80442C6F1F741D3"/>
    <w:rsid w:val="00944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</dc:creator>
  <cp:lastModifiedBy>Nicole Pauly-Marz</cp:lastModifiedBy>
  <cp:revision>3</cp:revision>
  <cp:lastPrinted>2022-07-20T13:38:00Z</cp:lastPrinted>
  <dcterms:created xsi:type="dcterms:W3CDTF">2022-07-20T14:10:00Z</dcterms:created>
  <dcterms:modified xsi:type="dcterms:W3CDTF">2022-07-20T15:51:00Z</dcterms:modified>
</cp:coreProperties>
</file>